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322" w:rsidRDefault="00012322" w:rsidP="00012322">
      <w:pPr>
        <w:jc w:val="center"/>
        <w:rPr>
          <w:sz w:val="26"/>
          <w:szCs w:val="26"/>
        </w:rPr>
      </w:pPr>
    </w:p>
    <w:p w:rsidR="00012322" w:rsidRPr="00F91AAA" w:rsidRDefault="00012322" w:rsidP="00012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012322" w:rsidRPr="00F91AAA" w:rsidRDefault="00012322" w:rsidP="00012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012322" w:rsidRPr="00F91AAA" w:rsidRDefault="00012322" w:rsidP="00012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012322" w:rsidRPr="00F91AAA" w:rsidRDefault="00012322" w:rsidP="00012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012322" w:rsidRPr="00F91AAA" w:rsidRDefault="00012322" w:rsidP="000123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44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1211"/>
        <w:gridCol w:w="992"/>
        <w:gridCol w:w="1418"/>
        <w:gridCol w:w="992"/>
        <w:gridCol w:w="992"/>
        <w:gridCol w:w="1418"/>
        <w:gridCol w:w="1276"/>
        <w:gridCol w:w="1560"/>
      </w:tblGrid>
      <w:tr w:rsidR="00012322" w:rsidRPr="002E765A" w:rsidTr="000F1D2F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012322" w:rsidRPr="002E765A" w:rsidTr="000F1D2F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12322" w:rsidRPr="002E765A" w:rsidTr="000F1D2F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2E765A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012322" w:rsidRPr="006B636C" w:rsidTr="000F1D2F">
        <w:trPr>
          <w:trHeight w:val="7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roofErr w:type="spellStart"/>
            <w:r w:rsidRPr="006B636C">
              <w:rPr>
                <w:sz w:val="22"/>
                <w:szCs w:val="22"/>
              </w:rPr>
              <w:t>Катчинова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  <w:proofErr w:type="spellStart"/>
            <w:r w:rsidRPr="006B636C">
              <w:rPr>
                <w:sz w:val="22"/>
                <w:szCs w:val="22"/>
              </w:rPr>
              <w:t>Олмекен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  <w:proofErr w:type="spellStart"/>
            <w:r w:rsidRPr="006B636C">
              <w:rPr>
                <w:sz w:val="22"/>
                <w:szCs w:val="22"/>
              </w:rPr>
              <w:t>Юлчановна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Директор МБОУ «Ключевская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 w:rsidRPr="006B636C">
              <w:rPr>
                <w:sz w:val="22"/>
                <w:szCs w:val="22"/>
              </w:rPr>
              <w:t xml:space="preserve">Земельный участок  </w:t>
            </w:r>
            <w:r w:rsidR="00D63F5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1120000,0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 w:rsidRPr="006B636C">
              <w:rPr>
                <w:sz w:val="22"/>
                <w:szCs w:val="22"/>
              </w:rPr>
              <w:t>Квартира в жилом доме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>
              <w:rPr>
                <w:sz w:val="22"/>
                <w:szCs w:val="22"/>
              </w:rPr>
              <w:t>41,0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D63F55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>
              <w:rPr>
                <w:sz w:val="22"/>
                <w:szCs w:val="22"/>
              </w:rPr>
              <w:t>506 483,69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Ипотечный кредит - квартира</w:t>
            </w:r>
          </w:p>
        </w:tc>
      </w:tr>
      <w:tr w:rsidR="00012322" w:rsidRPr="006B636C" w:rsidTr="000F1D2F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/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1411000,0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</w:tr>
      <w:tr w:rsidR="00012322" w:rsidRPr="006B636C" w:rsidTr="000F1D2F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/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490000,0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</w:tr>
      <w:tr w:rsidR="00012322" w:rsidRPr="006B636C" w:rsidTr="000F1D2F">
        <w:trPr>
          <w:trHeight w:val="33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/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r w:rsidRPr="006B636C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2322" w:rsidRPr="006B636C" w:rsidRDefault="00012322" w:rsidP="000F1D2F">
            <w:pPr>
              <w:widowControl w:val="0"/>
              <w:autoSpaceDE w:val="0"/>
              <w:autoSpaceDN w:val="0"/>
              <w:adjustRightInd w:val="0"/>
              <w:ind w:left="-57" w:right="-57"/>
            </w:pPr>
          </w:p>
        </w:tc>
      </w:tr>
    </w:tbl>
    <w:p w:rsidR="00012322" w:rsidRPr="006B636C" w:rsidRDefault="00012322" w:rsidP="00012322">
      <w:pPr>
        <w:rPr>
          <w:sz w:val="22"/>
          <w:szCs w:val="22"/>
        </w:rPr>
      </w:pPr>
    </w:p>
    <w:p w:rsidR="00012322" w:rsidRPr="006B636C" w:rsidRDefault="00012322" w:rsidP="00012322">
      <w:pPr>
        <w:rPr>
          <w:sz w:val="22"/>
          <w:szCs w:val="22"/>
        </w:rPr>
      </w:pPr>
    </w:p>
    <w:p w:rsidR="00012322" w:rsidRDefault="00012322" w:rsidP="00012322"/>
    <w:p w:rsidR="00012322" w:rsidRDefault="00012322" w:rsidP="00012322"/>
    <w:p w:rsidR="00531E5A" w:rsidRDefault="00531E5A"/>
    <w:sectPr w:rsidR="00531E5A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12322"/>
    <w:rsid w:val="00012322"/>
    <w:rsid w:val="004466CA"/>
    <w:rsid w:val="00531E5A"/>
    <w:rsid w:val="00D63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2022-04-20T10:22:00Z</dcterms:created>
  <dcterms:modified xsi:type="dcterms:W3CDTF">2022-04-20T10:29:00Z</dcterms:modified>
</cp:coreProperties>
</file>